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89F" w:rsidRPr="00007C46" w:rsidRDefault="003A0B76">
      <w:pPr>
        <w:spacing w:after="0" w:line="408" w:lineRule="auto"/>
        <w:ind w:left="120"/>
        <w:jc w:val="center"/>
        <w:rPr>
          <w:lang w:val="ru-RU"/>
        </w:rPr>
      </w:pPr>
      <w:bookmarkStart w:id="0" w:name="block-40782820"/>
      <w:r w:rsidRPr="00007C4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A589F" w:rsidRPr="00007C46" w:rsidRDefault="003A0B76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007C4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007C4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A589F" w:rsidRPr="00007C46" w:rsidRDefault="003A0B76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007C46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4A589F" w:rsidRDefault="003A0B7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4A589F" w:rsidRDefault="004A589F">
      <w:pPr>
        <w:spacing w:after="0"/>
        <w:ind w:left="120"/>
      </w:pPr>
    </w:p>
    <w:p w:rsidR="004A589F" w:rsidRDefault="004A589F">
      <w:pPr>
        <w:spacing w:after="0"/>
        <w:ind w:left="120"/>
      </w:pPr>
    </w:p>
    <w:p w:rsidR="004A589F" w:rsidRDefault="004A589F">
      <w:pPr>
        <w:spacing w:after="0"/>
        <w:ind w:left="120"/>
      </w:pPr>
    </w:p>
    <w:p w:rsidR="004A589F" w:rsidRDefault="004A589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02F64" w:rsidTr="000D4161">
        <w:tc>
          <w:tcPr>
            <w:tcW w:w="3114" w:type="dxa"/>
          </w:tcPr>
          <w:p w:rsidR="00C53FFE" w:rsidRPr="0040209D" w:rsidRDefault="00B02F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02F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A0B7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A0B7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A0B7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A0B7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 П.</w:t>
            </w:r>
          </w:p>
          <w:p w:rsidR="00007C46" w:rsidRDefault="00007C4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309а</w:t>
            </w:r>
          </w:p>
          <w:p w:rsidR="000E6D86" w:rsidRDefault="003A0B7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02F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A589F" w:rsidRPr="00007C46" w:rsidRDefault="004A589F">
      <w:pPr>
        <w:spacing w:after="0"/>
        <w:ind w:left="120"/>
        <w:rPr>
          <w:lang w:val="ru-RU"/>
        </w:rPr>
      </w:pPr>
    </w:p>
    <w:p w:rsidR="004A589F" w:rsidRPr="00007C46" w:rsidRDefault="004A589F">
      <w:pPr>
        <w:spacing w:after="0"/>
        <w:ind w:left="120"/>
        <w:rPr>
          <w:lang w:val="ru-RU"/>
        </w:rPr>
      </w:pPr>
    </w:p>
    <w:p w:rsidR="004A589F" w:rsidRPr="00007C46" w:rsidRDefault="004A589F">
      <w:pPr>
        <w:spacing w:after="0"/>
        <w:ind w:left="120"/>
        <w:rPr>
          <w:lang w:val="ru-RU"/>
        </w:rPr>
      </w:pPr>
    </w:p>
    <w:p w:rsidR="004A589F" w:rsidRPr="00007C46" w:rsidRDefault="004A589F">
      <w:pPr>
        <w:spacing w:after="0"/>
        <w:ind w:left="120"/>
        <w:rPr>
          <w:lang w:val="ru-RU"/>
        </w:rPr>
      </w:pPr>
    </w:p>
    <w:p w:rsidR="004A589F" w:rsidRPr="00007C46" w:rsidRDefault="004A589F">
      <w:pPr>
        <w:spacing w:after="0"/>
        <w:ind w:left="120"/>
        <w:rPr>
          <w:lang w:val="ru-RU"/>
        </w:rPr>
      </w:pPr>
    </w:p>
    <w:p w:rsidR="004A589F" w:rsidRPr="00007C46" w:rsidRDefault="003A0B76">
      <w:pPr>
        <w:spacing w:after="0" w:line="408" w:lineRule="auto"/>
        <w:ind w:left="120"/>
        <w:jc w:val="center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A589F" w:rsidRPr="00007C46" w:rsidRDefault="003A0B76">
      <w:pPr>
        <w:spacing w:after="0" w:line="408" w:lineRule="auto"/>
        <w:ind w:left="120"/>
        <w:jc w:val="center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07C46">
        <w:rPr>
          <w:rFonts w:ascii="Times New Roman" w:hAnsi="Times New Roman"/>
          <w:color w:val="000000"/>
          <w:sz w:val="28"/>
          <w:lang w:val="ru-RU"/>
        </w:rPr>
        <w:t xml:space="preserve"> 5364231)</w:t>
      </w:r>
    </w:p>
    <w:p w:rsidR="004A589F" w:rsidRPr="00007C46" w:rsidRDefault="004A589F">
      <w:pPr>
        <w:spacing w:after="0"/>
        <w:ind w:left="120"/>
        <w:jc w:val="center"/>
        <w:rPr>
          <w:lang w:val="ru-RU"/>
        </w:rPr>
      </w:pPr>
    </w:p>
    <w:p w:rsidR="004A589F" w:rsidRPr="00007C46" w:rsidRDefault="003A0B76">
      <w:pPr>
        <w:spacing w:after="0" w:line="408" w:lineRule="auto"/>
        <w:ind w:left="120"/>
        <w:jc w:val="center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4A589F" w:rsidRPr="00007C46" w:rsidRDefault="003A0B76">
      <w:pPr>
        <w:spacing w:after="0" w:line="408" w:lineRule="auto"/>
        <w:ind w:left="120"/>
        <w:jc w:val="center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4A589F" w:rsidRPr="00007C46" w:rsidRDefault="004A589F">
      <w:pPr>
        <w:spacing w:after="0"/>
        <w:ind w:left="120"/>
        <w:jc w:val="center"/>
        <w:rPr>
          <w:lang w:val="ru-RU"/>
        </w:rPr>
      </w:pPr>
    </w:p>
    <w:p w:rsidR="004A589F" w:rsidRPr="00007C46" w:rsidRDefault="004A589F">
      <w:pPr>
        <w:spacing w:after="0"/>
        <w:ind w:left="120"/>
        <w:jc w:val="center"/>
        <w:rPr>
          <w:lang w:val="ru-RU"/>
        </w:rPr>
      </w:pPr>
    </w:p>
    <w:p w:rsidR="004A589F" w:rsidRPr="00007C46" w:rsidRDefault="004A589F">
      <w:pPr>
        <w:spacing w:after="0"/>
        <w:ind w:left="120"/>
        <w:jc w:val="center"/>
        <w:rPr>
          <w:lang w:val="ru-RU"/>
        </w:rPr>
      </w:pPr>
    </w:p>
    <w:p w:rsidR="004A589F" w:rsidRPr="00007C46" w:rsidRDefault="004A589F">
      <w:pPr>
        <w:spacing w:after="0"/>
        <w:ind w:left="120"/>
        <w:jc w:val="center"/>
        <w:rPr>
          <w:lang w:val="ru-RU"/>
        </w:rPr>
      </w:pPr>
    </w:p>
    <w:p w:rsidR="004A589F" w:rsidRPr="00007C46" w:rsidRDefault="004A589F">
      <w:pPr>
        <w:spacing w:after="0"/>
        <w:ind w:left="120"/>
        <w:jc w:val="center"/>
        <w:rPr>
          <w:lang w:val="ru-RU"/>
        </w:rPr>
      </w:pPr>
    </w:p>
    <w:p w:rsidR="004A589F" w:rsidRPr="00007C46" w:rsidRDefault="004A589F">
      <w:pPr>
        <w:spacing w:after="0"/>
        <w:ind w:left="120"/>
        <w:jc w:val="center"/>
        <w:rPr>
          <w:lang w:val="ru-RU"/>
        </w:rPr>
      </w:pPr>
    </w:p>
    <w:p w:rsidR="004A589F" w:rsidRPr="00007C46" w:rsidRDefault="004A589F">
      <w:pPr>
        <w:spacing w:after="0"/>
        <w:ind w:left="120"/>
        <w:jc w:val="center"/>
        <w:rPr>
          <w:lang w:val="ru-RU"/>
        </w:rPr>
      </w:pPr>
    </w:p>
    <w:p w:rsidR="004A589F" w:rsidRPr="00007C46" w:rsidRDefault="004A589F">
      <w:pPr>
        <w:spacing w:after="0"/>
        <w:ind w:left="120"/>
        <w:jc w:val="center"/>
        <w:rPr>
          <w:lang w:val="ru-RU"/>
        </w:rPr>
      </w:pPr>
    </w:p>
    <w:p w:rsidR="004A589F" w:rsidRPr="00007C46" w:rsidRDefault="004A589F">
      <w:pPr>
        <w:spacing w:after="0"/>
        <w:ind w:left="120"/>
        <w:jc w:val="center"/>
        <w:rPr>
          <w:lang w:val="ru-RU"/>
        </w:rPr>
      </w:pPr>
    </w:p>
    <w:p w:rsidR="004A589F" w:rsidRPr="00007C46" w:rsidRDefault="004A589F">
      <w:pPr>
        <w:spacing w:after="0"/>
        <w:ind w:left="120"/>
        <w:jc w:val="center"/>
        <w:rPr>
          <w:lang w:val="ru-RU"/>
        </w:rPr>
      </w:pPr>
    </w:p>
    <w:p w:rsidR="004A589F" w:rsidRPr="00007C46" w:rsidRDefault="003A0B76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007C46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007C4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007C46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4A589F" w:rsidRPr="00007C46" w:rsidRDefault="004A589F">
      <w:pPr>
        <w:spacing w:after="0"/>
        <w:ind w:left="120"/>
        <w:rPr>
          <w:lang w:val="ru-RU"/>
        </w:rPr>
      </w:pPr>
    </w:p>
    <w:p w:rsidR="00B02F64" w:rsidRPr="00B02F64" w:rsidRDefault="00B02F64" w:rsidP="00B02F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40782821"/>
      <w:bookmarkEnd w:id="0"/>
      <w:r w:rsidRPr="00B02F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программа по учебному предмету «Математика»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B02F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B02F64" w:rsidRPr="00B02F64" w:rsidRDefault="00B02F64" w:rsidP="00B02F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02F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B02F6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B02F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основного общего образования</w:t>
      </w:r>
      <w:r w:rsidRPr="00B02F6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B02F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6" w:anchor="0" w:history="1">
        <w:r w:rsidRPr="00B02F64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B02F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B02F6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287</w:t>
      </w:r>
      <w:r w:rsidRPr="00B02F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4A589F" w:rsidRDefault="004A589F">
      <w:pPr>
        <w:rPr>
          <w:lang w:val="ru-RU"/>
        </w:rPr>
      </w:pP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07C4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практическую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</w:p>
    <w:p w:rsidR="00B02F64" w:rsidRDefault="00B02F64" w:rsidP="00B02F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02F64" w:rsidRPr="00007C46" w:rsidRDefault="00B02F64" w:rsidP="00B02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02F64" w:rsidRPr="00007C46" w:rsidRDefault="00B02F64" w:rsidP="00B02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02F64" w:rsidRPr="00007C46" w:rsidRDefault="00B02F64" w:rsidP="00B02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02F64" w:rsidRPr="00007C46" w:rsidRDefault="00B02F64" w:rsidP="00B02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02F64" w:rsidRPr="00007C46" w:rsidRDefault="00B02F64" w:rsidP="00B02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02F64" w:rsidRPr="00007C46" w:rsidRDefault="00B02F64" w:rsidP="00B02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02F64" w:rsidRDefault="00B02F64" w:rsidP="00B02F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02F64" w:rsidRPr="00007C46" w:rsidRDefault="00B02F64" w:rsidP="00B02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02F64" w:rsidRPr="00007C46" w:rsidRDefault="00B02F64" w:rsidP="00B02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02F64" w:rsidRPr="00007C46" w:rsidRDefault="00B02F64" w:rsidP="00B02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02F64" w:rsidRPr="00007C46" w:rsidRDefault="00B02F64" w:rsidP="00B02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02F64" w:rsidRDefault="00B02F64" w:rsidP="00B02F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02F64" w:rsidRPr="00007C46" w:rsidRDefault="00B02F64" w:rsidP="00B02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02F64" w:rsidRPr="00007C46" w:rsidRDefault="00B02F64" w:rsidP="00B02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02F64" w:rsidRPr="00007C46" w:rsidRDefault="00B02F64" w:rsidP="00B02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02F64" w:rsidRPr="00007C46" w:rsidRDefault="00B02F64" w:rsidP="00B02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02F64" w:rsidRDefault="00B02F64" w:rsidP="00B02F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02F64" w:rsidRPr="00007C46" w:rsidRDefault="00B02F64" w:rsidP="00B02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02F64" w:rsidRPr="00007C46" w:rsidRDefault="00B02F64" w:rsidP="00B02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02F64" w:rsidRPr="00007C46" w:rsidRDefault="00B02F64" w:rsidP="00B02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02F64" w:rsidRPr="00007C46" w:rsidRDefault="00B02F64" w:rsidP="00B02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02F64" w:rsidRPr="00007C46" w:rsidRDefault="00B02F64" w:rsidP="00B02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02F64" w:rsidRPr="00007C46" w:rsidRDefault="00B02F64" w:rsidP="00B02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02F64" w:rsidRPr="00007C46" w:rsidRDefault="00B02F64" w:rsidP="00B02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02F64" w:rsidRDefault="00B02F64" w:rsidP="00B02F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02F64" w:rsidRPr="00007C46" w:rsidRDefault="00B02F64" w:rsidP="00B02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02F64" w:rsidRPr="00007C46" w:rsidRDefault="00B02F64" w:rsidP="00B02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02F64" w:rsidRPr="00007C46" w:rsidRDefault="00B02F64" w:rsidP="00B02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02F64" w:rsidRPr="00007C46" w:rsidRDefault="00B02F64" w:rsidP="00B02F64">
      <w:pPr>
        <w:spacing w:after="0" w:line="264" w:lineRule="auto"/>
        <w:ind w:left="120"/>
        <w:jc w:val="both"/>
        <w:rPr>
          <w:lang w:val="ru-RU"/>
        </w:rPr>
      </w:pP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7C4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07C4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bookmarkStart w:id="6" w:name="_Toc124426208"/>
      <w:bookmarkEnd w:id="6"/>
      <w:r w:rsidRPr="00007C4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bookmarkStart w:id="7" w:name="_Toc124426209"/>
      <w:bookmarkEnd w:id="7"/>
      <w:r w:rsidRPr="00007C4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bookmarkStart w:id="8" w:name="_Toc124426210"/>
      <w:bookmarkEnd w:id="8"/>
      <w:r w:rsidRPr="00007C4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объектов окружающего мира, имеющих форму изученных геометрических фигур.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7C46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007C4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bookmarkStart w:id="9" w:name="_Toc124426211"/>
      <w:bookmarkEnd w:id="9"/>
      <w:r w:rsidRPr="00007C4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bookmarkStart w:id="10" w:name="_Toc124426212"/>
      <w:bookmarkEnd w:id="10"/>
      <w:r w:rsidRPr="00007C46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bookmarkStart w:id="11" w:name="_Toc124426213"/>
      <w:bookmarkEnd w:id="11"/>
      <w:r w:rsidRPr="00007C4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bookmarkStart w:id="12" w:name="_Toc124426214"/>
      <w:bookmarkEnd w:id="12"/>
      <w:r w:rsidRPr="00007C4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lastRenderedPageBreak/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B02F64" w:rsidRPr="00007C46" w:rsidRDefault="00B02F64" w:rsidP="00B02F64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Решать несложные задачи на нахождение геометрических величин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практических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>.</w:t>
      </w:r>
    </w:p>
    <w:p w:rsidR="00B02F64" w:rsidRPr="00007C46" w:rsidRDefault="00B02F64">
      <w:pPr>
        <w:rPr>
          <w:lang w:val="ru-RU"/>
        </w:rPr>
        <w:sectPr w:rsidR="00B02F64" w:rsidRPr="00007C46">
          <w:pgSz w:w="11906" w:h="16383"/>
          <w:pgMar w:top="1134" w:right="850" w:bottom="1134" w:left="1701" w:header="720" w:footer="720" w:gutter="0"/>
          <w:cols w:space="720"/>
        </w:sectPr>
      </w:pPr>
    </w:p>
    <w:p w:rsidR="004A589F" w:rsidRPr="00007C46" w:rsidRDefault="003A0B76">
      <w:pPr>
        <w:spacing w:after="0" w:line="264" w:lineRule="auto"/>
        <w:ind w:left="120"/>
        <w:jc w:val="both"/>
        <w:rPr>
          <w:lang w:val="ru-RU"/>
        </w:rPr>
      </w:pPr>
      <w:bookmarkStart w:id="13" w:name="block-40782822"/>
      <w:bookmarkEnd w:id="5"/>
      <w:r w:rsidRPr="00007C4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4A589F" w:rsidRPr="00007C46" w:rsidRDefault="004A589F">
      <w:pPr>
        <w:spacing w:after="0" w:line="264" w:lineRule="auto"/>
        <w:ind w:left="120"/>
        <w:jc w:val="both"/>
        <w:rPr>
          <w:lang w:val="ru-RU"/>
        </w:rPr>
      </w:pPr>
    </w:p>
    <w:p w:rsidR="004A589F" w:rsidRPr="00007C46" w:rsidRDefault="003A0B76">
      <w:pPr>
        <w:spacing w:after="0" w:line="264" w:lineRule="auto"/>
        <w:ind w:left="12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A589F" w:rsidRPr="00007C46" w:rsidRDefault="004A589F">
      <w:pPr>
        <w:spacing w:after="0" w:line="264" w:lineRule="auto"/>
        <w:ind w:left="120"/>
        <w:jc w:val="both"/>
        <w:rPr>
          <w:lang w:val="ru-RU"/>
        </w:rPr>
      </w:pP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bookmarkStart w:id="14" w:name="_Toc124426196"/>
      <w:bookmarkEnd w:id="14"/>
      <w:r w:rsidRPr="00007C4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bookmarkStart w:id="15" w:name="_Toc124426197"/>
      <w:bookmarkEnd w:id="15"/>
      <w:r w:rsidRPr="00007C46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bookmarkStart w:id="16" w:name="_Toc124426198"/>
      <w:bookmarkEnd w:id="16"/>
      <w:r w:rsidRPr="00007C4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0"/>
      <w:bookmarkEnd w:id="17"/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4A589F" w:rsidRPr="00007C46" w:rsidRDefault="003A0B76">
      <w:pPr>
        <w:spacing w:after="0" w:line="264" w:lineRule="auto"/>
        <w:ind w:left="12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A589F" w:rsidRPr="00007C46" w:rsidRDefault="004A589F">
      <w:pPr>
        <w:spacing w:after="0" w:line="264" w:lineRule="auto"/>
        <w:ind w:left="120"/>
        <w:jc w:val="both"/>
        <w:rPr>
          <w:lang w:val="ru-RU"/>
        </w:rPr>
      </w:pP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1"/>
      <w:bookmarkEnd w:id="18"/>
      <w:r w:rsidRPr="00007C4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2"/>
      <w:bookmarkEnd w:id="19"/>
      <w:r w:rsidRPr="00007C46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3"/>
      <w:bookmarkEnd w:id="20"/>
      <w:r w:rsidRPr="00007C46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bookmarkStart w:id="21" w:name="_Toc124426204"/>
      <w:bookmarkEnd w:id="21"/>
      <w:r w:rsidRPr="00007C4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bookmarkStart w:id="22" w:name="_Toc124426205"/>
      <w:bookmarkEnd w:id="22"/>
      <w:r w:rsidRPr="00007C4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4A589F" w:rsidRPr="00007C46" w:rsidRDefault="003A0B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7C4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007C46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4A589F" w:rsidRPr="00007C46" w:rsidRDefault="003A0B76">
      <w:pPr>
        <w:spacing w:after="0" w:line="264" w:lineRule="auto"/>
        <w:ind w:left="120"/>
        <w:jc w:val="both"/>
        <w:rPr>
          <w:lang w:val="ru-RU"/>
        </w:rPr>
      </w:pPr>
      <w:r w:rsidRPr="00007C46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4A589F" w:rsidRPr="00007C46" w:rsidRDefault="004A589F">
      <w:pPr>
        <w:rPr>
          <w:lang w:val="ru-RU"/>
        </w:rPr>
        <w:sectPr w:rsidR="004A589F" w:rsidRPr="00007C46">
          <w:pgSz w:w="11906" w:h="16383"/>
          <w:pgMar w:top="1134" w:right="850" w:bottom="1134" w:left="1701" w:header="720" w:footer="720" w:gutter="0"/>
          <w:cols w:space="720"/>
        </w:sectPr>
      </w:pPr>
    </w:p>
    <w:p w:rsidR="004A589F" w:rsidRDefault="003A0B76">
      <w:pPr>
        <w:spacing w:after="0"/>
        <w:ind w:left="120"/>
      </w:pPr>
      <w:bookmarkStart w:id="23" w:name="block-40782819"/>
      <w:bookmarkEnd w:id="13"/>
      <w:r w:rsidRPr="00007C4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A589F" w:rsidRDefault="003A0B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4A589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589F" w:rsidRDefault="004A589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589F" w:rsidRDefault="004A58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589F" w:rsidRDefault="004A589F">
            <w:pPr>
              <w:spacing w:after="0"/>
              <w:ind w:left="135"/>
            </w:pPr>
          </w:p>
        </w:tc>
      </w:tr>
      <w:tr w:rsidR="004A58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589F" w:rsidRDefault="004A58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589F" w:rsidRDefault="004A589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589F" w:rsidRDefault="004A589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589F" w:rsidRDefault="004A589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589F" w:rsidRDefault="004A58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589F" w:rsidRDefault="004A589F"/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A58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Default="004A589F"/>
        </w:tc>
      </w:tr>
    </w:tbl>
    <w:p w:rsidR="004A589F" w:rsidRDefault="004A589F">
      <w:pPr>
        <w:sectPr w:rsidR="004A58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589F" w:rsidRDefault="003A0B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4A589F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589F" w:rsidRDefault="004A589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589F" w:rsidRDefault="004A58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589F" w:rsidRDefault="004A589F">
            <w:pPr>
              <w:spacing w:after="0"/>
              <w:ind w:left="135"/>
            </w:pPr>
          </w:p>
        </w:tc>
      </w:tr>
      <w:tr w:rsidR="004A58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589F" w:rsidRDefault="004A58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589F" w:rsidRDefault="004A589F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589F" w:rsidRDefault="004A589F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589F" w:rsidRDefault="004A589F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589F" w:rsidRDefault="004A58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589F" w:rsidRDefault="004A589F"/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A589F" w:rsidRPr="00B02F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4A589F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07C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A58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589F" w:rsidRPr="00007C46" w:rsidRDefault="003A0B76">
            <w:pPr>
              <w:spacing w:after="0"/>
              <w:ind w:left="135"/>
              <w:rPr>
                <w:lang w:val="ru-RU"/>
              </w:rPr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 w:rsidRPr="00007C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A589F" w:rsidRDefault="003A0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A589F" w:rsidRDefault="004A589F"/>
        </w:tc>
      </w:tr>
    </w:tbl>
    <w:p w:rsidR="004A589F" w:rsidRDefault="004A589F">
      <w:pPr>
        <w:sectPr w:rsidR="004A58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0B76" w:rsidRPr="00007C46" w:rsidRDefault="003A0B76" w:rsidP="00B02F64">
      <w:pPr>
        <w:rPr>
          <w:lang w:val="ru-RU"/>
        </w:rPr>
      </w:pPr>
      <w:bookmarkStart w:id="24" w:name="_GoBack"/>
      <w:bookmarkEnd w:id="23"/>
      <w:bookmarkEnd w:id="24"/>
    </w:p>
    <w:sectPr w:rsidR="003A0B76" w:rsidRPr="00007C4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E332B"/>
    <w:multiLevelType w:val="multilevel"/>
    <w:tmpl w:val="5D6A3C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585BC5"/>
    <w:multiLevelType w:val="multilevel"/>
    <w:tmpl w:val="A52070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3C206B"/>
    <w:multiLevelType w:val="multilevel"/>
    <w:tmpl w:val="AD6A3A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7F5418"/>
    <w:multiLevelType w:val="multilevel"/>
    <w:tmpl w:val="C1821E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1B7DBD"/>
    <w:multiLevelType w:val="multilevel"/>
    <w:tmpl w:val="42EEF3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4C7BA9"/>
    <w:multiLevelType w:val="multilevel"/>
    <w:tmpl w:val="B3FC82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F0508B"/>
    <w:multiLevelType w:val="multilevel"/>
    <w:tmpl w:val="3544EA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A589F"/>
    <w:rsid w:val="00007C46"/>
    <w:rsid w:val="003A0B76"/>
    <w:rsid w:val="004A589F"/>
    <w:rsid w:val="00B0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7f41473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11" Type="http://schemas.openxmlformats.org/officeDocument/2006/relationships/hyperlink" Target="https://m.edsoo.ru/7f4131c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7f414736" TargetMode="Externa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3934</Words>
  <Characters>22427</Characters>
  <Application>Microsoft Office Word</Application>
  <DocSecurity>0</DocSecurity>
  <Lines>186</Lines>
  <Paragraphs>52</Paragraphs>
  <ScaleCrop>false</ScaleCrop>
  <Company/>
  <LinksUpToDate>false</LinksUpToDate>
  <CharactersWithSpaces>26309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3</cp:revision>
  <dcterms:created xsi:type="dcterms:W3CDTF">2024-09-06T06:13:00Z</dcterms:created>
  <dcterms:modified xsi:type="dcterms:W3CDTF">2024-09-13T00:49:00Z</dcterms:modified>
</cp:coreProperties>
</file>